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17216" w14:textId="77777777" w:rsidR="003F0524" w:rsidRPr="004305B5" w:rsidRDefault="008D4FDB" w:rsidP="00D01FB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BEYPAZARI </w:t>
      </w:r>
      <w:r w:rsidR="0097448C" w:rsidRPr="004305B5">
        <w:rPr>
          <w:sz w:val="20"/>
          <w:szCs w:val="20"/>
        </w:rPr>
        <w:t xml:space="preserve">ANADOLU LİSESİ </w:t>
      </w:r>
      <w:r w:rsidR="0011561E">
        <w:rPr>
          <w:sz w:val="20"/>
          <w:szCs w:val="20"/>
        </w:rPr>
        <w:t xml:space="preserve">2024-2025 EĞİTİM ÖĞRETİM YILI </w:t>
      </w:r>
      <w:r w:rsidR="0097448C" w:rsidRPr="004305B5">
        <w:rPr>
          <w:sz w:val="20"/>
          <w:szCs w:val="20"/>
        </w:rPr>
        <w:t>ÖĞRETMEN</w:t>
      </w:r>
      <w:r w:rsidR="00301BF1" w:rsidRPr="004305B5">
        <w:rPr>
          <w:sz w:val="20"/>
          <w:szCs w:val="20"/>
        </w:rPr>
        <w:t xml:space="preserve"> - </w:t>
      </w:r>
      <w:r w:rsidR="0097448C" w:rsidRPr="004305B5">
        <w:rPr>
          <w:sz w:val="20"/>
          <w:szCs w:val="20"/>
        </w:rPr>
        <w:t xml:space="preserve"> VELİ GÖRÜŞME </w:t>
      </w:r>
      <w:r w:rsidR="00301BF1" w:rsidRPr="004305B5">
        <w:rPr>
          <w:sz w:val="20"/>
          <w:szCs w:val="20"/>
        </w:rPr>
        <w:t xml:space="preserve">GÜN VE </w:t>
      </w:r>
      <w:r w:rsidR="0097448C" w:rsidRPr="004305B5">
        <w:rPr>
          <w:sz w:val="20"/>
          <w:szCs w:val="20"/>
        </w:rPr>
        <w:t>SAATLERİ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691"/>
        <w:gridCol w:w="2356"/>
        <w:gridCol w:w="3327"/>
        <w:gridCol w:w="3260"/>
      </w:tblGrid>
      <w:tr w:rsidR="001E02DF" w:rsidRPr="004305B5" w14:paraId="4B2B39FE" w14:textId="77777777" w:rsidTr="001E02DF">
        <w:tc>
          <w:tcPr>
            <w:tcW w:w="691" w:type="dxa"/>
            <w:vAlign w:val="center"/>
          </w:tcPr>
          <w:p w14:paraId="3252942E" w14:textId="77777777" w:rsidR="001E02DF" w:rsidRPr="004305B5" w:rsidRDefault="001E02DF" w:rsidP="00701173">
            <w:pPr>
              <w:jc w:val="center"/>
              <w:rPr>
                <w:b/>
                <w:sz w:val="20"/>
                <w:szCs w:val="20"/>
              </w:rPr>
            </w:pPr>
            <w:r w:rsidRPr="004305B5">
              <w:rPr>
                <w:b/>
                <w:sz w:val="20"/>
                <w:szCs w:val="20"/>
              </w:rPr>
              <w:t>S.NO</w:t>
            </w:r>
          </w:p>
        </w:tc>
        <w:tc>
          <w:tcPr>
            <w:tcW w:w="2356" w:type="dxa"/>
            <w:vAlign w:val="center"/>
          </w:tcPr>
          <w:p w14:paraId="250B688D" w14:textId="77777777" w:rsidR="001E02DF" w:rsidRPr="004305B5" w:rsidRDefault="001E02DF" w:rsidP="00701173">
            <w:pPr>
              <w:jc w:val="center"/>
              <w:rPr>
                <w:b/>
                <w:sz w:val="20"/>
                <w:szCs w:val="20"/>
              </w:rPr>
            </w:pPr>
            <w:r w:rsidRPr="004305B5">
              <w:rPr>
                <w:b/>
                <w:sz w:val="20"/>
                <w:szCs w:val="20"/>
              </w:rPr>
              <w:t>ÖĞRETMENİN ADI SOYADI</w:t>
            </w:r>
          </w:p>
        </w:tc>
        <w:tc>
          <w:tcPr>
            <w:tcW w:w="3327" w:type="dxa"/>
            <w:vAlign w:val="center"/>
          </w:tcPr>
          <w:p w14:paraId="41B6B9C5" w14:textId="77777777" w:rsidR="001E02DF" w:rsidRPr="004305B5" w:rsidRDefault="001E02DF" w:rsidP="00701173">
            <w:pPr>
              <w:jc w:val="center"/>
              <w:rPr>
                <w:b/>
                <w:sz w:val="20"/>
                <w:szCs w:val="20"/>
              </w:rPr>
            </w:pPr>
            <w:r w:rsidRPr="004305B5">
              <w:rPr>
                <w:b/>
                <w:sz w:val="20"/>
                <w:szCs w:val="20"/>
              </w:rPr>
              <w:t>GÖRÜŞME GÜN</w:t>
            </w:r>
            <w:r>
              <w:rPr>
                <w:b/>
                <w:sz w:val="20"/>
                <w:szCs w:val="20"/>
              </w:rPr>
              <w:t xml:space="preserve"> VE SAATİ</w:t>
            </w:r>
          </w:p>
        </w:tc>
        <w:tc>
          <w:tcPr>
            <w:tcW w:w="3260" w:type="dxa"/>
            <w:vAlign w:val="center"/>
          </w:tcPr>
          <w:p w14:paraId="1A019E86" w14:textId="77777777" w:rsidR="001E02DF" w:rsidRPr="004305B5" w:rsidRDefault="001E02DF" w:rsidP="00701173">
            <w:pPr>
              <w:jc w:val="center"/>
              <w:rPr>
                <w:b/>
                <w:sz w:val="20"/>
                <w:szCs w:val="20"/>
              </w:rPr>
            </w:pPr>
            <w:r w:rsidRPr="004305B5">
              <w:rPr>
                <w:b/>
                <w:sz w:val="20"/>
                <w:szCs w:val="20"/>
              </w:rPr>
              <w:t>GÖRÜŞME GÜN</w:t>
            </w:r>
            <w:r>
              <w:rPr>
                <w:b/>
                <w:sz w:val="20"/>
                <w:szCs w:val="20"/>
              </w:rPr>
              <w:t xml:space="preserve"> VE SAATİ</w:t>
            </w:r>
          </w:p>
        </w:tc>
      </w:tr>
      <w:tr w:rsidR="001E02DF" w:rsidRPr="004305B5" w14:paraId="60887241" w14:textId="77777777" w:rsidTr="001E02DF">
        <w:tc>
          <w:tcPr>
            <w:tcW w:w="691" w:type="dxa"/>
            <w:vAlign w:val="center"/>
          </w:tcPr>
          <w:p w14:paraId="545CB1C5" w14:textId="77777777" w:rsidR="001E02DF" w:rsidRPr="004305B5" w:rsidRDefault="001E02DF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AD02" w14:textId="77777777" w:rsidR="001E02DF" w:rsidRPr="004305B5" w:rsidRDefault="001D3FEE" w:rsidP="00701173">
            <w:pPr>
              <w:spacing w:after="160" w:line="256" w:lineRule="auto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NAZMİYE TOPCU</w:t>
            </w:r>
          </w:p>
        </w:tc>
        <w:tc>
          <w:tcPr>
            <w:tcW w:w="3327" w:type="dxa"/>
            <w:vAlign w:val="center"/>
          </w:tcPr>
          <w:p w14:paraId="7E25E26A" w14:textId="77777777" w:rsidR="001E02DF" w:rsidRPr="004305B5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 11</w:t>
            </w:r>
            <w:r w:rsidR="001D3FEE">
              <w:rPr>
                <w:sz w:val="20"/>
                <w:szCs w:val="20"/>
              </w:rPr>
              <w:t>.55-14.30</w:t>
            </w:r>
          </w:p>
        </w:tc>
        <w:tc>
          <w:tcPr>
            <w:tcW w:w="3260" w:type="dxa"/>
            <w:vAlign w:val="center"/>
          </w:tcPr>
          <w:p w14:paraId="0E6C01A9" w14:textId="77777777" w:rsidR="001E02DF" w:rsidRPr="004305B5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 10</w:t>
            </w:r>
            <w:r w:rsidR="001D3FEE">
              <w:rPr>
                <w:sz w:val="20"/>
                <w:szCs w:val="20"/>
              </w:rPr>
              <w:t>.15-11.4</w:t>
            </w:r>
            <w:r w:rsidR="001E02DF">
              <w:rPr>
                <w:sz w:val="20"/>
                <w:szCs w:val="20"/>
              </w:rPr>
              <w:t>5</w:t>
            </w:r>
          </w:p>
        </w:tc>
      </w:tr>
      <w:tr w:rsidR="001E02DF" w:rsidRPr="004305B5" w14:paraId="2082C662" w14:textId="77777777" w:rsidTr="001E02DF">
        <w:tc>
          <w:tcPr>
            <w:tcW w:w="691" w:type="dxa"/>
            <w:vAlign w:val="center"/>
          </w:tcPr>
          <w:p w14:paraId="6D941ADA" w14:textId="77777777" w:rsidR="001E02DF" w:rsidRPr="004305B5" w:rsidRDefault="001E02DF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04F8" w14:textId="77777777" w:rsidR="001E02DF" w:rsidRPr="004305B5" w:rsidRDefault="00E249A9" w:rsidP="00701173">
            <w:pPr>
              <w:spacing w:after="160" w:line="256" w:lineRule="auto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ESRA BAŞAL</w:t>
            </w:r>
          </w:p>
        </w:tc>
        <w:tc>
          <w:tcPr>
            <w:tcW w:w="3327" w:type="dxa"/>
            <w:vAlign w:val="center"/>
          </w:tcPr>
          <w:p w14:paraId="04E68DF7" w14:textId="77777777" w:rsidR="001E02DF" w:rsidRPr="004305B5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 11</w:t>
            </w:r>
            <w:r w:rsidR="00E249A9">
              <w:rPr>
                <w:sz w:val="20"/>
                <w:szCs w:val="20"/>
              </w:rPr>
              <w:t>.55-14.30</w:t>
            </w:r>
          </w:p>
        </w:tc>
        <w:tc>
          <w:tcPr>
            <w:tcW w:w="3260" w:type="dxa"/>
            <w:vAlign w:val="center"/>
          </w:tcPr>
          <w:p w14:paraId="1BE0F77A" w14:textId="77777777" w:rsidR="001E02DF" w:rsidRPr="004305B5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 11</w:t>
            </w:r>
            <w:r w:rsidR="00E249A9">
              <w:rPr>
                <w:sz w:val="20"/>
                <w:szCs w:val="20"/>
              </w:rPr>
              <w:t>.35-14.10</w:t>
            </w:r>
          </w:p>
        </w:tc>
      </w:tr>
      <w:tr w:rsidR="001E02DF" w:rsidRPr="004305B5" w14:paraId="525B5C7A" w14:textId="77777777" w:rsidTr="001E02DF">
        <w:tc>
          <w:tcPr>
            <w:tcW w:w="691" w:type="dxa"/>
            <w:vAlign w:val="center"/>
          </w:tcPr>
          <w:p w14:paraId="540166E1" w14:textId="77777777" w:rsidR="001E02DF" w:rsidRPr="004305B5" w:rsidRDefault="001E02DF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B84D" w14:textId="77777777" w:rsidR="001E02DF" w:rsidRPr="004305B5" w:rsidRDefault="00E249A9" w:rsidP="00701173">
            <w:pPr>
              <w:spacing w:after="160" w:line="256" w:lineRule="auto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GAMZE MUTLUER</w:t>
            </w:r>
          </w:p>
        </w:tc>
        <w:tc>
          <w:tcPr>
            <w:tcW w:w="3327" w:type="dxa"/>
            <w:vAlign w:val="center"/>
          </w:tcPr>
          <w:p w14:paraId="7FAF57C2" w14:textId="77777777" w:rsidR="001E02DF" w:rsidRPr="004305B5" w:rsidRDefault="00E249A9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 10.15-11.4</w:t>
            </w:r>
            <w:r w:rsidR="001E02DF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vAlign w:val="center"/>
          </w:tcPr>
          <w:p w14:paraId="04C69C00" w14:textId="77777777" w:rsidR="001E02DF" w:rsidRPr="004305B5" w:rsidRDefault="00E249A9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</w:t>
            </w:r>
            <w:r w:rsidR="001E02DF">
              <w:rPr>
                <w:sz w:val="20"/>
                <w:szCs w:val="20"/>
              </w:rPr>
              <w:t xml:space="preserve"> 10.15-10.55</w:t>
            </w:r>
          </w:p>
        </w:tc>
      </w:tr>
      <w:tr w:rsidR="001E02DF" w:rsidRPr="004305B5" w14:paraId="45027CB1" w14:textId="77777777" w:rsidTr="001E02DF">
        <w:tc>
          <w:tcPr>
            <w:tcW w:w="691" w:type="dxa"/>
            <w:vAlign w:val="center"/>
          </w:tcPr>
          <w:p w14:paraId="15F7A22B" w14:textId="77777777" w:rsidR="001E02DF" w:rsidRPr="004305B5" w:rsidRDefault="001E02DF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0A09" w14:textId="77777777" w:rsidR="001E02DF" w:rsidRPr="004305B5" w:rsidRDefault="004764A1" w:rsidP="00701173">
            <w:pPr>
              <w:spacing w:after="160" w:line="256" w:lineRule="auto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M.EROL DEĞİRMENCİOĞLU</w:t>
            </w:r>
          </w:p>
        </w:tc>
        <w:tc>
          <w:tcPr>
            <w:tcW w:w="3327" w:type="dxa"/>
            <w:vAlign w:val="center"/>
          </w:tcPr>
          <w:p w14:paraId="3A2EE0DF" w14:textId="77777777" w:rsidR="001E02DF" w:rsidRPr="004305B5" w:rsidRDefault="004764A1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</w:t>
            </w:r>
            <w:r w:rsidR="001E02DF">
              <w:rPr>
                <w:sz w:val="20"/>
                <w:szCs w:val="20"/>
              </w:rPr>
              <w:t xml:space="preserve"> 10.15-10.55</w:t>
            </w:r>
          </w:p>
        </w:tc>
        <w:tc>
          <w:tcPr>
            <w:tcW w:w="3260" w:type="dxa"/>
            <w:vAlign w:val="center"/>
          </w:tcPr>
          <w:p w14:paraId="3375B08A" w14:textId="77777777" w:rsidR="001E02DF" w:rsidRPr="004305B5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PAZARTESİ 10</w:t>
            </w:r>
            <w:r w:rsidR="001E02DF">
              <w:rPr>
                <w:sz w:val="20"/>
                <w:szCs w:val="20"/>
              </w:rPr>
              <w:t>.15-10.55</w:t>
            </w:r>
          </w:p>
        </w:tc>
      </w:tr>
      <w:tr w:rsidR="001E02DF" w:rsidRPr="004305B5" w14:paraId="262859A2" w14:textId="77777777" w:rsidTr="001E02DF">
        <w:tc>
          <w:tcPr>
            <w:tcW w:w="691" w:type="dxa"/>
            <w:vAlign w:val="center"/>
          </w:tcPr>
          <w:p w14:paraId="0B7674FC" w14:textId="77777777" w:rsidR="001E02DF" w:rsidRPr="004305B5" w:rsidRDefault="001E02DF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A37D" w14:textId="77777777" w:rsidR="001E02DF" w:rsidRPr="004305B5" w:rsidRDefault="00126BE7" w:rsidP="00701173">
            <w:pPr>
              <w:spacing w:after="160" w:line="256" w:lineRule="auto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AYSEL BİLGİÇ</w:t>
            </w:r>
          </w:p>
        </w:tc>
        <w:tc>
          <w:tcPr>
            <w:tcW w:w="3327" w:type="dxa"/>
            <w:vAlign w:val="center"/>
          </w:tcPr>
          <w:p w14:paraId="7AF6D83C" w14:textId="77777777" w:rsidR="001E02DF" w:rsidRPr="004305B5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 9</w:t>
            </w:r>
            <w:r w:rsidR="00126BE7">
              <w:rPr>
                <w:sz w:val="20"/>
                <w:szCs w:val="20"/>
              </w:rPr>
              <w:t>.25-10.0</w:t>
            </w:r>
            <w:r w:rsidR="001E02DF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vAlign w:val="center"/>
          </w:tcPr>
          <w:p w14:paraId="6AD2703A" w14:textId="77777777" w:rsidR="001E02DF" w:rsidRPr="004305B5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 11</w:t>
            </w:r>
            <w:r w:rsidR="00126BE7">
              <w:rPr>
                <w:sz w:val="20"/>
                <w:szCs w:val="20"/>
              </w:rPr>
              <w:t>.05-11.4</w:t>
            </w:r>
            <w:r w:rsidR="001E02DF">
              <w:rPr>
                <w:sz w:val="20"/>
                <w:szCs w:val="20"/>
              </w:rPr>
              <w:t>5</w:t>
            </w:r>
          </w:p>
        </w:tc>
      </w:tr>
      <w:tr w:rsidR="001E02DF" w:rsidRPr="004305B5" w14:paraId="69A399B8" w14:textId="77777777" w:rsidTr="001E02DF">
        <w:tc>
          <w:tcPr>
            <w:tcW w:w="691" w:type="dxa"/>
            <w:vAlign w:val="center"/>
          </w:tcPr>
          <w:p w14:paraId="7503595D" w14:textId="77777777" w:rsidR="001E02DF" w:rsidRPr="004305B5" w:rsidRDefault="001E02DF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49DC" w14:textId="77777777" w:rsidR="001E02DF" w:rsidRPr="004305B5" w:rsidRDefault="007D1F44" w:rsidP="00701173">
            <w:pPr>
              <w:spacing w:after="160" w:line="256" w:lineRule="auto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ZEYNEP YILDIZ</w:t>
            </w:r>
          </w:p>
        </w:tc>
        <w:tc>
          <w:tcPr>
            <w:tcW w:w="3327" w:type="dxa"/>
            <w:vAlign w:val="center"/>
          </w:tcPr>
          <w:p w14:paraId="3386472D" w14:textId="77777777" w:rsidR="001E02DF" w:rsidRPr="004305B5" w:rsidRDefault="00A90F92" w:rsidP="007D1F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PAZART</w:t>
            </w:r>
            <w:r w:rsidR="007D1F44">
              <w:rPr>
                <w:sz w:val="20"/>
                <w:szCs w:val="20"/>
              </w:rPr>
              <w:t>ESİ 09</w:t>
            </w:r>
            <w:r w:rsidR="00D320E3">
              <w:rPr>
                <w:sz w:val="20"/>
                <w:szCs w:val="20"/>
              </w:rPr>
              <w:t>.25-10.05</w:t>
            </w:r>
          </w:p>
        </w:tc>
        <w:tc>
          <w:tcPr>
            <w:tcW w:w="3260" w:type="dxa"/>
            <w:vAlign w:val="center"/>
          </w:tcPr>
          <w:p w14:paraId="41656369" w14:textId="77777777" w:rsidR="001E02DF" w:rsidRPr="004305B5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 11</w:t>
            </w:r>
            <w:r w:rsidR="00D320E3">
              <w:rPr>
                <w:sz w:val="20"/>
                <w:szCs w:val="20"/>
              </w:rPr>
              <w:t>.0</w:t>
            </w:r>
            <w:r w:rsidR="001E02DF">
              <w:rPr>
                <w:sz w:val="20"/>
                <w:szCs w:val="20"/>
              </w:rPr>
              <w:t>5-12.35</w:t>
            </w:r>
          </w:p>
        </w:tc>
      </w:tr>
      <w:tr w:rsidR="001E02DF" w:rsidRPr="004305B5" w14:paraId="2A0C271D" w14:textId="77777777" w:rsidTr="001E02DF">
        <w:tc>
          <w:tcPr>
            <w:tcW w:w="691" w:type="dxa"/>
            <w:vAlign w:val="center"/>
          </w:tcPr>
          <w:p w14:paraId="444D1B3C" w14:textId="77777777" w:rsidR="001E02DF" w:rsidRDefault="001E02DF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9C25" w14:textId="77777777" w:rsidR="001E02DF" w:rsidRDefault="00144E96" w:rsidP="00701173">
            <w:pPr>
              <w:spacing w:line="256" w:lineRule="auto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ERSEL TÜRKOĞLU</w:t>
            </w:r>
          </w:p>
          <w:p w14:paraId="60E51EFE" w14:textId="77777777" w:rsidR="001E02DF" w:rsidRPr="004305B5" w:rsidRDefault="001E02DF" w:rsidP="00701173">
            <w:pPr>
              <w:spacing w:line="256" w:lineRule="auto"/>
              <w:rPr>
                <w:rFonts w:ascii="Calibri" w:eastAsia="Calibri" w:hAnsi="Calibri"/>
                <w:bCs/>
                <w:sz w:val="20"/>
                <w:szCs w:val="20"/>
              </w:rPr>
            </w:pPr>
          </w:p>
        </w:tc>
        <w:tc>
          <w:tcPr>
            <w:tcW w:w="3327" w:type="dxa"/>
            <w:vAlign w:val="center"/>
          </w:tcPr>
          <w:p w14:paraId="50E2D129" w14:textId="77777777" w:rsidR="001E02DF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 09</w:t>
            </w:r>
            <w:r w:rsidR="00144E96">
              <w:rPr>
                <w:sz w:val="20"/>
                <w:szCs w:val="20"/>
              </w:rPr>
              <w:t>.25-10</w:t>
            </w:r>
            <w:r w:rsidR="001E02DF">
              <w:rPr>
                <w:sz w:val="20"/>
                <w:szCs w:val="20"/>
              </w:rPr>
              <w:t>.45</w:t>
            </w:r>
          </w:p>
        </w:tc>
        <w:tc>
          <w:tcPr>
            <w:tcW w:w="3260" w:type="dxa"/>
            <w:vAlign w:val="center"/>
          </w:tcPr>
          <w:p w14:paraId="287EF866" w14:textId="77777777" w:rsidR="001E02DF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 10</w:t>
            </w:r>
            <w:r w:rsidR="00144E96">
              <w:rPr>
                <w:sz w:val="20"/>
                <w:szCs w:val="20"/>
              </w:rPr>
              <w:t>.15-11</w:t>
            </w:r>
            <w:r w:rsidR="001E02DF">
              <w:rPr>
                <w:sz w:val="20"/>
                <w:szCs w:val="20"/>
              </w:rPr>
              <w:t>.35</w:t>
            </w:r>
          </w:p>
        </w:tc>
      </w:tr>
      <w:tr w:rsidR="001E02DF" w:rsidRPr="004305B5" w14:paraId="5E71AFD5" w14:textId="77777777" w:rsidTr="001E02DF">
        <w:tc>
          <w:tcPr>
            <w:tcW w:w="691" w:type="dxa"/>
            <w:vAlign w:val="center"/>
          </w:tcPr>
          <w:p w14:paraId="2F455702" w14:textId="77777777" w:rsidR="001E02DF" w:rsidRDefault="001E02DF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A88B" w14:textId="77777777" w:rsidR="001E02DF" w:rsidRDefault="00495C16" w:rsidP="00701173">
            <w:pPr>
              <w:spacing w:line="256" w:lineRule="auto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EMEL AKTAŞ</w:t>
            </w:r>
          </w:p>
          <w:p w14:paraId="1679948C" w14:textId="77777777" w:rsidR="001E02DF" w:rsidRPr="004305B5" w:rsidRDefault="001E02DF" w:rsidP="00701173">
            <w:pPr>
              <w:spacing w:line="256" w:lineRule="auto"/>
              <w:rPr>
                <w:rFonts w:ascii="Calibri" w:eastAsia="Calibri" w:hAnsi="Calibri"/>
                <w:bCs/>
                <w:sz w:val="20"/>
                <w:szCs w:val="20"/>
              </w:rPr>
            </w:pPr>
          </w:p>
        </w:tc>
        <w:tc>
          <w:tcPr>
            <w:tcW w:w="3327" w:type="dxa"/>
            <w:vAlign w:val="center"/>
          </w:tcPr>
          <w:p w14:paraId="51446D3D" w14:textId="77777777" w:rsidR="001E02DF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 11</w:t>
            </w:r>
            <w:r w:rsidR="00495C16">
              <w:rPr>
                <w:sz w:val="20"/>
                <w:szCs w:val="20"/>
              </w:rPr>
              <w:t>.55-14.10</w:t>
            </w:r>
          </w:p>
        </w:tc>
        <w:tc>
          <w:tcPr>
            <w:tcW w:w="3260" w:type="dxa"/>
            <w:vAlign w:val="center"/>
          </w:tcPr>
          <w:p w14:paraId="491FA7B5" w14:textId="77777777" w:rsidR="001E02DF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 11</w:t>
            </w:r>
            <w:r w:rsidR="00495C16">
              <w:rPr>
                <w:sz w:val="20"/>
                <w:szCs w:val="20"/>
              </w:rPr>
              <w:t>.55-12.30</w:t>
            </w:r>
          </w:p>
        </w:tc>
      </w:tr>
      <w:tr w:rsidR="001E02DF" w:rsidRPr="004305B5" w14:paraId="24AC29B1" w14:textId="77777777" w:rsidTr="001E02DF">
        <w:tc>
          <w:tcPr>
            <w:tcW w:w="691" w:type="dxa"/>
            <w:vAlign w:val="center"/>
          </w:tcPr>
          <w:p w14:paraId="4A73597E" w14:textId="77777777" w:rsidR="001E02DF" w:rsidRPr="004305B5" w:rsidRDefault="001E02DF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0BD1" w14:textId="77777777" w:rsidR="001E02DF" w:rsidRPr="004305B5" w:rsidRDefault="00DD115C" w:rsidP="00701173">
            <w:pPr>
              <w:spacing w:after="160" w:line="256" w:lineRule="auto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ELANUR SARIKAN</w:t>
            </w:r>
          </w:p>
        </w:tc>
        <w:tc>
          <w:tcPr>
            <w:tcW w:w="3327" w:type="dxa"/>
            <w:vAlign w:val="center"/>
          </w:tcPr>
          <w:p w14:paraId="2EFB30FC" w14:textId="77777777" w:rsidR="001E02DF" w:rsidRPr="004305B5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 11</w:t>
            </w:r>
            <w:r w:rsidR="00DD115C">
              <w:rPr>
                <w:sz w:val="20"/>
                <w:szCs w:val="20"/>
              </w:rPr>
              <w:t>:55-14.10</w:t>
            </w:r>
          </w:p>
        </w:tc>
        <w:tc>
          <w:tcPr>
            <w:tcW w:w="3260" w:type="dxa"/>
            <w:vAlign w:val="center"/>
          </w:tcPr>
          <w:p w14:paraId="75930823" w14:textId="77777777" w:rsidR="001E02DF" w:rsidRPr="004305B5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 11</w:t>
            </w:r>
            <w:r w:rsidR="00DD115C">
              <w:rPr>
                <w:sz w:val="20"/>
                <w:szCs w:val="20"/>
              </w:rPr>
              <w:t>.55-12:3</w:t>
            </w:r>
            <w:r w:rsidR="001E02DF">
              <w:rPr>
                <w:sz w:val="20"/>
                <w:szCs w:val="20"/>
              </w:rPr>
              <w:t>5</w:t>
            </w:r>
          </w:p>
        </w:tc>
      </w:tr>
      <w:tr w:rsidR="001E02DF" w:rsidRPr="004305B5" w14:paraId="52D23C1A" w14:textId="77777777" w:rsidTr="001E02DF">
        <w:tc>
          <w:tcPr>
            <w:tcW w:w="691" w:type="dxa"/>
            <w:vAlign w:val="center"/>
          </w:tcPr>
          <w:p w14:paraId="7BC83241" w14:textId="77777777" w:rsidR="001E02DF" w:rsidRPr="004305B5" w:rsidRDefault="001E02DF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E857" w14:textId="77777777" w:rsidR="001E02DF" w:rsidRPr="004305B5" w:rsidRDefault="007F09F7" w:rsidP="00701173">
            <w:pPr>
              <w:spacing w:after="160" w:line="256" w:lineRule="auto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DUYGU EKEN</w:t>
            </w:r>
          </w:p>
        </w:tc>
        <w:tc>
          <w:tcPr>
            <w:tcW w:w="3327" w:type="dxa"/>
            <w:vAlign w:val="center"/>
          </w:tcPr>
          <w:p w14:paraId="1DAA2DB2" w14:textId="77777777" w:rsidR="001E02DF" w:rsidRPr="004305B5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 10</w:t>
            </w:r>
            <w:r w:rsidR="007F09F7">
              <w:rPr>
                <w:sz w:val="20"/>
                <w:szCs w:val="20"/>
              </w:rPr>
              <w:t>.15-11.4</w:t>
            </w:r>
            <w:r w:rsidR="001E02DF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vAlign w:val="center"/>
          </w:tcPr>
          <w:p w14:paraId="24A7C235" w14:textId="77777777" w:rsidR="001E02DF" w:rsidRPr="004305B5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 10</w:t>
            </w:r>
            <w:r w:rsidR="007F09F7">
              <w:rPr>
                <w:sz w:val="20"/>
                <w:szCs w:val="20"/>
              </w:rPr>
              <w:t>.15-11</w:t>
            </w:r>
            <w:r w:rsidR="001E02DF">
              <w:rPr>
                <w:sz w:val="20"/>
                <w:szCs w:val="20"/>
              </w:rPr>
              <w:t>.35</w:t>
            </w:r>
          </w:p>
        </w:tc>
      </w:tr>
      <w:tr w:rsidR="001E02DF" w:rsidRPr="004305B5" w14:paraId="13242F74" w14:textId="77777777" w:rsidTr="001E02DF">
        <w:tc>
          <w:tcPr>
            <w:tcW w:w="691" w:type="dxa"/>
            <w:vAlign w:val="center"/>
          </w:tcPr>
          <w:p w14:paraId="66588AE8" w14:textId="77777777" w:rsidR="001E02DF" w:rsidRPr="004305B5" w:rsidRDefault="001E02DF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5E1D6" w14:textId="77777777" w:rsidR="001E02DF" w:rsidRPr="004305B5" w:rsidRDefault="008B1B79" w:rsidP="00701173">
            <w:pPr>
              <w:spacing w:after="160" w:line="256" w:lineRule="auto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MEMİŞ YOLAL</w:t>
            </w:r>
          </w:p>
        </w:tc>
        <w:tc>
          <w:tcPr>
            <w:tcW w:w="3327" w:type="dxa"/>
            <w:vAlign w:val="center"/>
          </w:tcPr>
          <w:p w14:paraId="4145BCBD" w14:textId="77777777" w:rsidR="001E02DF" w:rsidRPr="004305B5" w:rsidRDefault="008B1B79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PAZARTESİ 09.25-10.0</w:t>
            </w:r>
            <w:r w:rsidR="001E02DF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vAlign w:val="center"/>
          </w:tcPr>
          <w:p w14:paraId="2B666B03" w14:textId="77777777" w:rsidR="001E02DF" w:rsidRPr="004305B5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PAZARTESİ 13</w:t>
            </w:r>
            <w:r w:rsidR="00023999">
              <w:rPr>
                <w:sz w:val="20"/>
                <w:szCs w:val="20"/>
              </w:rPr>
              <w:t>.35-14.10</w:t>
            </w:r>
          </w:p>
        </w:tc>
      </w:tr>
      <w:tr w:rsidR="001E02DF" w:rsidRPr="004305B5" w14:paraId="3AA5B0F2" w14:textId="77777777" w:rsidTr="001E02DF">
        <w:tc>
          <w:tcPr>
            <w:tcW w:w="691" w:type="dxa"/>
            <w:vAlign w:val="center"/>
          </w:tcPr>
          <w:p w14:paraId="6E3D350D" w14:textId="77777777" w:rsidR="001E02DF" w:rsidRPr="004305B5" w:rsidRDefault="001E02DF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319A" w14:textId="77777777" w:rsidR="001E02DF" w:rsidRPr="004305B5" w:rsidRDefault="005F5E59" w:rsidP="00701173">
            <w:pPr>
              <w:spacing w:after="160" w:line="256" w:lineRule="auto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HİLAL NALBANT</w:t>
            </w:r>
          </w:p>
        </w:tc>
        <w:tc>
          <w:tcPr>
            <w:tcW w:w="3327" w:type="dxa"/>
            <w:vAlign w:val="center"/>
          </w:tcPr>
          <w:p w14:paraId="7060C0C7" w14:textId="77777777" w:rsidR="001E02DF" w:rsidRPr="004305B5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 09</w:t>
            </w:r>
            <w:r w:rsidR="001E02DF">
              <w:rPr>
                <w:sz w:val="20"/>
                <w:szCs w:val="20"/>
              </w:rPr>
              <w:t>.25-10.05</w:t>
            </w:r>
          </w:p>
        </w:tc>
        <w:tc>
          <w:tcPr>
            <w:tcW w:w="3260" w:type="dxa"/>
            <w:vAlign w:val="center"/>
          </w:tcPr>
          <w:p w14:paraId="4AD07858" w14:textId="77777777" w:rsidR="001E02DF" w:rsidRPr="004305B5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 11</w:t>
            </w:r>
            <w:r w:rsidR="001E02DF">
              <w:rPr>
                <w:sz w:val="20"/>
                <w:szCs w:val="20"/>
              </w:rPr>
              <w:t>.55-12.35</w:t>
            </w:r>
          </w:p>
        </w:tc>
      </w:tr>
      <w:tr w:rsidR="001E02DF" w:rsidRPr="004305B5" w14:paraId="77A43CD3" w14:textId="77777777" w:rsidTr="001E02DF">
        <w:tc>
          <w:tcPr>
            <w:tcW w:w="691" w:type="dxa"/>
            <w:vAlign w:val="center"/>
          </w:tcPr>
          <w:p w14:paraId="0181F9C0" w14:textId="77777777" w:rsidR="001E02DF" w:rsidRPr="004305B5" w:rsidRDefault="001E02DF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F950" w14:textId="77777777" w:rsidR="001E02DF" w:rsidRPr="004305B5" w:rsidRDefault="00CB1524" w:rsidP="00701173">
            <w:pPr>
              <w:spacing w:after="160" w:line="256" w:lineRule="auto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MUSTAFA BEBENOĞLU</w:t>
            </w:r>
          </w:p>
        </w:tc>
        <w:tc>
          <w:tcPr>
            <w:tcW w:w="3327" w:type="dxa"/>
            <w:vAlign w:val="center"/>
          </w:tcPr>
          <w:p w14:paraId="0DA7659B" w14:textId="77777777" w:rsidR="001E02DF" w:rsidRPr="004305B5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 11</w:t>
            </w:r>
            <w:r w:rsidR="00650E39">
              <w:rPr>
                <w:sz w:val="20"/>
                <w:szCs w:val="20"/>
              </w:rPr>
              <w:t>.05-11.4</w:t>
            </w:r>
            <w:r w:rsidR="001E02DF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vAlign w:val="center"/>
          </w:tcPr>
          <w:p w14:paraId="69F1ADC5" w14:textId="77777777" w:rsidR="001E02DF" w:rsidRPr="004305B5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 11</w:t>
            </w:r>
            <w:r w:rsidR="00650E39">
              <w:rPr>
                <w:sz w:val="20"/>
                <w:szCs w:val="20"/>
              </w:rPr>
              <w:t>:55-12.3</w:t>
            </w:r>
            <w:r w:rsidR="001E02DF">
              <w:rPr>
                <w:sz w:val="20"/>
                <w:szCs w:val="20"/>
              </w:rPr>
              <w:t>5</w:t>
            </w:r>
          </w:p>
        </w:tc>
      </w:tr>
      <w:tr w:rsidR="001E02DF" w:rsidRPr="004305B5" w14:paraId="19A4B2DD" w14:textId="77777777" w:rsidTr="001E02DF">
        <w:tc>
          <w:tcPr>
            <w:tcW w:w="691" w:type="dxa"/>
            <w:vAlign w:val="center"/>
          </w:tcPr>
          <w:p w14:paraId="72BE57D2" w14:textId="77777777" w:rsidR="001E02DF" w:rsidRPr="004305B5" w:rsidRDefault="001E02DF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0628" w14:textId="77777777" w:rsidR="001E02DF" w:rsidRPr="004305B5" w:rsidRDefault="00A508EB" w:rsidP="00701173">
            <w:pPr>
              <w:spacing w:after="160" w:line="256" w:lineRule="auto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MERVE TANSU ÇİFTCİ</w:t>
            </w:r>
          </w:p>
        </w:tc>
        <w:tc>
          <w:tcPr>
            <w:tcW w:w="3327" w:type="dxa"/>
            <w:vAlign w:val="center"/>
          </w:tcPr>
          <w:p w14:paraId="18C4F18B" w14:textId="77777777" w:rsidR="001E02DF" w:rsidRPr="004305B5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PAZARTESİ 11</w:t>
            </w:r>
            <w:r w:rsidR="00A508EB">
              <w:rPr>
                <w:sz w:val="20"/>
                <w:szCs w:val="20"/>
              </w:rPr>
              <w:t>.05-11.4</w:t>
            </w:r>
            <w:r w:rsidR="001E02DF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vAlign w:val="center"/>
          </w:tcPr>
          <w:p w14:paraId="56732023" w14:textId="77777777" w:rsidR="001E02DF" w:rsidRPr="004305B5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 10</w:t>
            </w:r>
            <w:r w:rsidR="00A508EB">
              <w:rPr>
                <w:sz w:val="20"/>
                <w:szCs w:val="20"/>
              </w:rPr>
              <w:t>.55-11</w:t>
            </w:r>
            <w:r w:rsidR="001E02DF">
              <w:rPr>
                <w:sz w:val="20"/>
                <w:szCs w:val="20"/>
              </w:rPr>
              <w:t>.35</w:t>
            </w:r>
          </w:p>
        </w:tc>
      </w:tr>
      <w:tr w:rsidR="001E02DF" w:rsidRPr="004305B5" w14:paraId="128B3B94" w14:textId="77777777" w:rsidTr="001E02DF">
        <w:tc>
          <w:tcPr>
            <w:tcW w:w="691" w:type="dxa"/>
            <w:vAlign w:val="center"/>
          </w:tcPr>
          <w:p w14:paraId="5E6E7B16" w14:textId="77777777" w:rsidR="001E02DF" w:rsidRPr="004305B5" w:rsidRDefault="001E02DF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DAAD" w14:textId="77777777" w:rsidR="001E02DF" w:rsidRPr="004305B5" w:rsidRDefault="00C77E4D" w:rsidP="00701173">
            <w:pPr>
              <w:spacing w:after="160" w:line="256" w:lineRule="auto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ÇİĞDEM ÖZEN</w:t>
            </w:r>
          </w:p>
        </w:tc>
        <w:tc>
          <w:tcPr>
            <w:tcW w:w="3327" w:type="dxa"/>
            <w:vAlign w:val="center"/>
          </w:tcPr>
          <w:p w14:paraId="50F5F6F6" w14:textId="77777777" w:rsidR="001E02DF" w:rsidRPr="004305B5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PAZARTESİ 10</w:t>
            </w:r>
            <w:r w:rsidR="001E02DF">
              <w:rPr>
                <w:sz w:val="20"/>
                <w:szCs w:val="20"/>
              </w:rPr>
              <w:t>.15-10.55</w:t>
            </w:r>
          </w:p>
        </w:tc>
        <w:tc>
          <w:tcPr>
            <w:tcW w:w="3260" w:type="dxa"/>
            <w:vAlign w:val="center"/>
          </w:tcPr>
          <w:p w14:paraId="07102C96" w14:textId="77777777" w:rsidR="001E02DF" w:rsidRPr="004305B5" w:rsidRDefault="00C77E4D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 10.15-11.4</w:t>
            </w:r>
            <w:r w:rsidR="001E02DF">
              <w:rPr>
                <w:sz w:val="20"/>
                <w:szCs w:val="20"/>
              </w:rPr>
              <w:t>5</w:t>
            </w:r>
          </w:p>
        </w:tc>
      </w:tr>
      <w:tr w:rsidR="001E02DF" w:rsidRPr="004305B5" w14:paraId="32E5A4E7" w14:textId="77777777" w:rsidTr="001E02DF">
        <w:tc>
          <w:tcPr>
            <w:tcW w:w="691" w:type="dxa"/>
            <w:vAlign w:val="center"/>
          </w:tcPr>
          <w:p w14:paraId="02796261" w14:textId="77777777" w:rsidR="001E02DF" w:rsidRPr="004305B5" w:rsidRDefault="001E02DF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CCE7" w14:textId="77777777" w:rsidR="001E02DF" w:rsidRPr="004305B5" w:rsidRDefault="007A2F72" w:rsidP="00701173">
            <w:pPr>
              <w:spacing w:after="160" w:line="256" w:lineRule="auto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UĞUR ZENGİN</w:t>
            </w:r>
          </w:p>
        </w:tc>
        <w:tc>
          <w:tcPr>
            <w:tcW w:w="3327" w:type="dxa"/>
            <w:vAlign w:val="center"/>
          </w:tcPr>
          <w:p w14:paraId="2A246D19" w14:textId="77777777" w:rsidR="001E02DF" w:rsidRPr="004305B5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 11</w:t>
            </w:r>
            <w:r w:rsidR="001E02DF">
              <w:rPr>
                <w:sz w:val="20"/>
                <w:szCs w:val="20"/>
              </w:rPr>
              <w:t>.55-12.35</w:t>
            </w:r>
          </w:p>
        </w:tc>
        <w:tc>
          <w:tcPr>
            <w:tcW w:w="3260" w:type="dxa"/>
            <w:vAlign w:val="center"/>
          </w:tcPr>
          <w:p w14:paraId="527A24E1" w14:textId="77777777" w:rsidR="001E02DF" w:rsidRPr="004305B5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 11</w:t>
            </w:r>
            <w:r w:rsidR="007A2F72">
              <w:rPr>
                <w:sz w:val="20"/>
                <w:szCs w:val="20"/>
              </w:rPr>
              <w:t>:55-12.3</w:t>
            </w:r>
            <w:r w:rsidR="001E02DF">
              <w:rPr>
                <w:sz w:val="20"/>
                <w:szCs w:val="20"/>
              </w:rPr>
              <w:t>5</w:t>
            </w:r>
          </w:p>
        </w:tc>
      </w:tr>
      <w:tr w:rsidR="001E02DF" w:rsidRPr="004305B5" w14:paraId="348E94DD" w14:textId="77777777" w:rsidTr="001E02DF">
        <w:tc>
          <w:tcPr>
            <w:tcW w:w="691" w:type="dxa"/>
            <w:vAlign w:val="center"/>
          </w:tcPr>
          <w:p w14:paraId="2EF4119A" w14:textId="77777777" w:rsidR="001E02DF" w:rsidRPr="004305B5" w:rsidRDefault="001E02DF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190F" w14:textId="77777777" w:rsidR="001E02DF" w:rsidRPr="004305B5" w:rsidRDefault="008A5F2C" w:rsidP="00701173">
            <w:pPr>
              <w:spacing w:after="160" w:line="256" w:lineRule="auto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TUĞÇE COŞKUN SUCU</w:t>
            </w:r>
          </w:p>
        </w:tc>
        <w:tc>
          <w:tcPr>
            <w:tcW w:w="3327" w:type="dxa"/>
            <w:vAlign w:val="center"/>
          </w:tcPr>
          <w:p w14:paraId="095245AB" w14:textId="77777777" w:rsidR="001E02DF" w:rsidRPr="004305B5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 11</w:t>
            </w:r>
            <w:r w:rsidR="008A5F2C">
              <w:rPr>
                <w:sz w:val="20"/>
                <w:szCs w:val="20"/>
              </w:rPr>
              <w:t>.55-14:10</w:t>
            </w:r>
          </w:p>
        </w:tc>
        <w:tc>
          <w:tcPr>
            <w:tcW w:w="3260" w:type="dxa"/>
            <w:vAlign w:val="center"/>
          </w:tcPr>
          <w:p w14:paraId="34477635" w14:textId="77777777" w:rsidR="001E02DF" w:rsidRPr="004305B5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 11</w:t>
            </w:r>
            <w:r w:rsidR="001E02DF">
              <w:rPr>
                <w:sz w:val="20"/>
                <w:szCs w:val="20"/>
              </w:rPr>
              <w:t>.05-11.45</w:t>
            </w:r>
          </w:p>
        </w:tc>
      </w:tr>
      <w:tr w:rsidR="001E02DF" w:rsidRPr="004305B5" w14:paraId="74118F7B" w14:textId="77777777" w:rsidTr="001E02DF">
        <w:tc>
          <w:tcPr>
            <w:tcW w:w="691" w:type="dxa"/>
            <w:vAlign w:val="center"/>
          </w:tcPr>
          <w:p w14:paraId="5CF1B24F" w14:textId="77777777" w:rsidR="001E02DF" w:rsidRPr="004305B5" w:rsidRDefault="001E02DF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25A3D" w14:textId="77777777" w:rsidR="001E02DF" w:rsidRPr="004305B5" w:rsidRDefault="00A85554" w:rsidP="00701173">
            <w:pPr>
              <w:spacing w:after="160" w:line="256" w:lineRule="auto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HACIHANIM DEMİR ÖZKER</w:t>
            </w:r>
          </w:p>
        </w:tc>
        <w:tc>
          <w:tcPr>
            <w:tcW w:w="3327" w:type="dxa"/>
            <w:vAlign w:val="center"/>
          </w:tcPr>
          <w:p w14:paraId="555CB252" w14:textId="77777777" w:rsidR="001E02DF" w:rsidRPr="004305B5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PAZARTESİ 10</w:t>
            </w:r>
            <w:r w:rsidR="00A85554">
              <w:rPr>
                <w:sz w:val="20"/>
                <w:szCs w:val="20"/>
              </w:rPr>
              <w:t>.15-11.4</w:t>
            </w:r>
            <w:r w:rsidR="001E02DF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vAlign w:val="center"/>
          </w:tcPr>
          <w:p w14:paraId="6031DDA9" w14:textId="77777777" w:rsidR="001E02DF" w:rsidRPr="004305B5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 10</w:t>
            </w:r>
            <w:r w:rsidR="00A85554">
              <w:rPr>
                <w:sz w:val="20"/>
                <w:szCs w:val="20"/>
              </w:rPr>
              <w:t>.1</w:t>
            </w:r>
            <w:r w:rsidR="001E02DF">
              <w:rPr>
                <w:sz w:val="20"/>
                <w:szCs w:val="20"/>
              </w:rPr>
              <w:t>5-11.45</w:t>
            </w:r>
          </w:p>
        </w:tc>
      </w:tr>
      <w:tr w:rsidR="001E02DF" w:rsidRPr="004305B5" w14:paraId="0F0CDE3A" w14:textId="77777777" w:rsidTr="001E02DF">
        <w:tc>
          <w:tcPr>
            <w:tcW w:w="691" w:type="dxa"/>
            <w:vAlign w:val="center"/>
          </w:tcPr>
          <w:p w14:paraId="60BA61E2" w14:textId="77777777" w:rsidR="001E02DF" w:rsidRPr="004305B5" w:rsidRDefault="001E02DF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1336" w14:textId="77777777" w:rsidR="001E02DF" w:rsidRPr="004305B5" w:rsidRDefault="006D2456" w:rsidP="00701173">
            <w:pPr>
              <w:spacing w:after="160" w:line="256" w:lineRule="auto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GÜLDEN ÇEVİK</w:t>
            </w:r>
          </w:p>
        </w:tc>
        <w:tc>
          <w:tcPr>
            <w:tcW w:w="3327" w:type="dxa"/>
            <w:vAlign w:val="center"/>
          </w:tcPr>
          <w:p w14:paraId="59CFDEF9" w14:textId="77777777" w:rsidR="001E02DF" w:rsidRPr="004305B5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PAZARTESİ 11</w:t>
            </w:r>
            <w:r w:rsidR="006D2456">
              <w:rPr>
                <w:sz w:val="20"/>
                <w:szCs w:val="20"/>
              </w:rPr>
              <w:t>.55-14.10</w:t>
            </w:r>
          </w:p>
        </w:tc>
        <w:tc>
          <w:tcPr>
            <w:tcW w:w="3260" w:type="dxa"/>
            <w:vAlign w:val="center"/>
          </w:tcPr>
          <w:p w14:paraId="16A9E6ED" w14:textId="77777777" w:rsidR="001E02DF" w:rsidRPr="004305B5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 11</w:t>
            </w:r>
            <w:r w:rsidR="006D2456">
              <w:rPr>
                <w:sz w:val="20"/>
                <w:szCs w:val="20"/>
              </w:rPr>
              <w:t>.05-11</w:t>
            </w:r>
            <w:r w:rsidR="001E02DF">
              <w:rPr>
                <w:sz w:val="20"/>
                <w:szCs w:val="20"/>
              </w:rPr>
              <w:t>.35</w:t>
            </w:r>
          </w:p>
        </w:tc>
      </w:tr>
      <w:tr w:rsidR="001E02DF" w:rsidRPr="004305B5" w14:paraId="559CCE50" w14:textId="77777777" w:rsidTr="001E02DF">
        <w:tc>
          <w:tcPr>
            <w:tcW w:w="691" w:type="dxa"/>
            <w:vAlign w:val="center"/>
          </w:tcPr>
          <w:p w14:paraId="7BB61F86" w14:textId="77777777" w:rsidR="001E02DF" w:rsidRPr="004305B5" w:rsidRDefault="001E02DF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4A53" w14:textId="77777777" w:rsidR="001E02DF" w:rsidRPr="004305B5" w:rsidRDefault="00A76729" w:rsidP="00701173">
            <w:pPr>
              <w:spacing w:after="160" w:line="256" w:lineRule="auto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M.AKİF ERSOY</w:t>
            </w:r>
          </w:p>
        </w:tc>
        <w:tc>
          <w:tcPr>
            <w:tcW w:w="3327" w:type="dxa"/>
            <w:vAlign w:val="center"/>
          </w:tcPr>
          <w:p w14:paraId="1504022F" w14:textId="77777777" w:rsidR="001E02DF" w:rsidRPr="004305B5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PAZARTESİ 10</w:t>
            </w:r>
            <w:r w:rsidR="00A76729">
              <w:rPr>
                <w:sz w:val="20"/>
                <w:szCs w:val="20"/>
              </w:rPr>
              <w:t>.15-11.4</w:t>
            </w:r>
            <w:r w:rsidR="001E02DF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vAlign w:val="center"/>
          </w:tcPr>
          <w:p w14:paraId="55D4891C" w14:textId="77777777" w:rsidR="001E02DF" w:rsidRPr="004305B5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 11</w:t>
            </w:r>
            <w:r w:rsidR="00A76729">
              <w:rPr>
                <w:sz w:val="20"/>
                <w:szCs w:val="20"/>
              </w:rPr>
              <w:t>.05-11.4</w:t>
            </w:r>
            <w:r w:rsidR="001E02DF">
              <w:rPr>
                <w:sz w:val="20"/>
                <w:szCs w:val="20"/>
              </w:rPr>
              <w:t>5</w:t>
            </w:r>
          </w:p>
        </w:tc>
      </w:tr>
      <w:tr w:rsidR="001E02DF" w:rsidRPr="004305B5" w14:paraId="5BF6AA0A" w14:textId="77777777" w:rsidTr="001E02DF">
        <w:tc>
          <w:tcPr>
            <w:tcW w:w="691" w:type="dxa"/>
            <w:vAlign w:val="center"/>
          </w:tcPr>
          <w:p w14:paraId="7BA3B66A" w14:textId="77777777" w:rsidR="001E02DF" w:rsidRPr="004305B5" w:rsidRDefault="001E02DF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9FB2A" w14:textId="77777777" w:rsidR="001E02DF" w:rsidRPr="004305B5" w:rsidRDefault="00F75917" w:rsidP="00701173">
            <w:pPr>
              <w:spacing w:after="160" w:line="256" w:lineRule="auto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SANİYE KOÇ</w:t>
            </w:r>
          </w:p>
        </w:tc>
        <w:tc>
          <w:tcPr>
            <w:tcW w:w="3327" w:type="dxa"/>
            <w:vAlign w:val="center"/>
          </w:tcPr>
          <w:p w14:paraId="7845616E" w14:textId="77777777" w:rsidR="001E02DF" w:rsidRPr="004305B5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PAZARTESİ 11</w:t>
            </w:r>
            <w:r w:rsidR="001E02DF">
              <w:rPr>
                <w:sz w:val="20"/>
                <w:szCs w:val="20"/>
              </w:rPr>
              <w:t>.55-12.35</w:t>
            </w:r>
          </w:p>
        </w:tc>
        <w:tc>
          <w:tcPr>
            <w:tcW w:w="3260" w:type="dxa"/>
            <w:vAlign w:val="center"/>
          </w:tcPr>
          <w:p w14:paraId="18B7BDBD" w14:textId="77777777" w:rsidR="001E02DF" w:rsidRPr="004305B5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 11</w:t>
            </w:r>
            <w:r w:rsidR="00F75917">
              <w:rPr>
                <w:sz w:val="20"/>
                <w:szCs w:val="20"/>
              </w:rPr>
              <w:t>.55-14.20</w:t>
            </w:r>
          </w:p>
        </w:tc>
      </w:tr>
      <w:tr w:rsidR="001E02DF" w:rsidRPr="004305B5" w14:paraId="5AFA06D8" w14:textId="77777777" w:rsidTr="001E02DF">
        <w:tc>
          <w:tcPr>
            <w:tcW w:w="691" w:type="dxa"/>
            <w:vAlign w:val="center"/>
          </w:tcPr>
          <w:p w14:paraId="20E62C2F" w14:textId="77777777" w:rsidR="001E02DF" w:rsidRPr="004305B5" w:rsidRDefault="001E02DF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C5CA" w14:textId="77777777" w:rsidR="001E02DF" w:rsidRPr="004305B5" w:rsidRDefault="004E5D26" w:rsidP="00701173">
            <w:pPr>
              <w:spacing w:after="160" w:line="256" w:lineRule="auto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ASUMAN ORHAN</w:t>
            </w:r>
          </w:p>
        </w:tc>
        <w:tc>
          <w:tcPr>
            <w:tcW w:w="3327" w:type="dxa"/>
            <w:vAlign w:val="center"/>
          </w:tcPr>
          <w:p w14:paraId="7865B17E" w14:textId="77777777" w:rsidR="001E02DF" w:rsidRPr="004305B5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PAZARTESİ 11</w:t>
            </w:r>
            <w:r w:rsidR="004E5D26">
              <w:rPr>
                <w:sz w:val="20"/>
                <w:szCs w:val="20"/>
              </w:rPr>
              <w:t>.35-14.10</w:t>
            </w:r>
          </w:p>
        </w:tc>
        <w:tc>
          <w:tcPr>
            <w:tcW w:w="3260" w:type="dxa"/>
            <w:vAlign w:val="center"/>
          </w:tcPr>
          <w:p w14:paraId="70572A2D" w14:textId="77777777" w:rsidR="001E02DF" w:rsidRPr="004305B5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ÇARŞAMBA 13</w:t>
            </w:r>
            <w:r w:rsidR="001E02DF">
              <w:rPr>
                <w:sz w:val="20"/>
                <w:szCs w:val="20"/>
              </w:rPr>
              <w:t>.30-14.10</w:t>
            </w:r>
          </w:p>
        </w:tc>
      </w:tr>
      <w:tr w:rsidR="001E02DF" w:rsidRPr="004305B5" w14:paraId="243ACF0E" w14:textId="77777777" w:rsidTr="001E02DF">
        <w:tc>
          <w:tcPr>
            <w:tcW w:w="691" w:type="dxa"/>
            <w:vAlign w:val="center"/>
          </w:tcPr>
          <w:p w14:paraId="44E5681B" w14:textId="77777777" w:rsidR="001E02DF" w:rsidRPr="004305B5" w:rsidRDefault="001E02DF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B345" w14:textId="77777777" w:rsidR="001E02DF" w:rsidRPr="004305B5" w:rsidRDefault="00AF20AD" w:rsidP="00701173">
            <w:pPr>
              <w:spacing w:after="160" w:line="256" w:lineRule="auto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ESENGÜL ERGÜL</w:t>
            </w:r>
          </w:p>
        </w:tc>
        <w:tc>
          <w:tcPr>
            <w:tcW w:w="3327" w:type="dxa"/>
            <w:vAlign w:val="center"/>
          </w:tcPr>
          <w:p w14:paraId="01052148" w14:textId="77777777" w:rsidR="001E02DF" w:rsidRPr="004305B5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PAZARTESİ</w:t>
            </w:r>
            <w:r w:rsidR="001E02DF">
              <w:rPr>
                <w:sz w:val="20"/>
                <w:szCs w:val="20"/>
              </w:rPr>
              <w:t xml:space="preserve"> 14.20-15.00</w:t>
            </w:r>
          </w:p>
        </w:tc>
        <w:tc>
          <w:tcPr>
            <w:tcW w:w="3260" w:type="dxa"/>
            <w:vAlign w:val="center"/>
          </w:tcPr>
          <w:p w14:paraId="3CDA7803" w14:textId="77777777" w:rsidR="001E02DF" w:rsidRPr="004305B5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PERŞEMBE 10</w:t>
            </w:r>
            <w:r w:rsidR="001E02DF">
              <w:rPr>
                <w:sz w:val="20"/>
                <w:szCs w:val="20"/>
              </w:rPr>
              <w:t>.15-10.55</w:t>
            </w:r>
          </w:p>
        </w:tc>
      </w:tr>
      <w:tr w:rsidR="001E02DF" w:rsidRPr="004305B5" w14:paraId="1143F3FD" w14:textId="77777777" w:rsidTr="001E02DF">
        <w:tc>
          <w:tcPr>
            <w:tcW w:w="691" w:type="dxa"/>
            <w:vAlign w:val="center"/>
          </w:tcPr>
          <w:p w14:paraId="7F26015B" w14:textId="77777777" w:rsidR="001E02DF" w:rsidRPr="004305B5" w:rsidRDefault="001E02DF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05E1" w14:textId="77777777" w:rsidR="001E02DF" w:rsidRPr="004305B5" w:rsidRDefault="001C1E91" w:rsidP="00701173">
            <w:pPr>
              <w:spacing w:after="160" w:line="256" w:lineRule="auto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MURAT YAŞAR</w:t>
            </w:r>
          </w:p>
        </w:tc>
        <w:tc>
          <w:tcPr>
            <w:tcW w:w="3327" w:type="dxa"/>
            <w:vAlign w:val="center"/>
          </w:tcPr>
          <w:p w14:paraId="0B617251" w14:textId="77777777" w:rsidR="001E02DF" w:rsidRPr="004305B5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PAZARTESİ 11</w:t>
            </w:r>
            <w:r w:rsidR="001E02DF">
              <w:rPr>
                <w:sz w:val="20"/>
                <w:szCs w:val="20"/>
              </w:rPr>
              <w:t>.55-12.35</w:t>
            </w:r>
          </w:p>
        </w:tc>
        <w:tc>
          <w:tcPr>
            <w:tcW w:w="3260" w:type="dxa"/>
            <w:vAlign w:val="center"/>
          </w:tcPr>
          <w:p w14:paraId="346B3E5B" w14:textId="77777777" w:rsidR="001E02DF" w:rsidRPr="004305B5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 9</w:t>
            </w:r>
            <w:r w:rsidR="001C1E91">
              <w:rPr>
                <w:sz w:val="20"/>
                <w:szCs w:val="20"/>
              </w:rPr>
              <w:t>.25-10.0</w:t>
            </w:r>
            <w:r w:rsidR="001E02DF">
              <w:rPr>
                <w:sz w:val="20"/>
                <w:szCs w:val="20"/>
              </w:rPr>
              <w:t>5</w:t>
            </w:r>
          </w:p>
        </w:tc>
      </w:tr>
      <w:tr w:rsidR="001E02DF" w:rsidRPr="004305B5" w14:paraId="6249898D" w14:textId="77777777" w:rsidTr="001E02DF">
        <w:tc>
          <w:tcPr>
            <w:tcW w:w="691" w:type="dxa"/>
            <w:vAlign w:val="center"/>
          </w:tcPr>
          <w:p w14:paraId="76F3FCF6" w14:textId="77777777" w:rsidR="001E02DF" w:rsidRPr="004305B5" w:rsidRDefault="001E02DF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C5139" w14:textId="77777777" w:rsidR="001E02DF" w:rsidRPr="004305B5" w:rsidRDefault="00CF5A5A" w:rsidP="00701173">
            <w:pPr>
              <w:spacing w:after="160" w:line="256" w:lineRule="auto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HATİCE TANRIKULU BİLGİN</w:t>
            </w:r>
          </w:p>
        </w:tc>
        <w:tc>
          <w:tcPr>
            <w:tcW w:w="3327" w:type="dxa"/>
            <w:vAlign w:val="center"/>
          </w:tcPr>
          <w:p w14:paraId="6A04A1BD" w14:textId="77777777" w:rsidR="001E02DF" w:rsidRPr="004305B5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 11</w:t>
            </w:r>
            <w:r w:rsidR="00CF5A5A">
              <w:rPr>
                <w:sz w:val="20"/>
                <w:szCs w:val="20"/>
              </w:rPr>
              <w:t>.55-14</w:t>
            </w:r>
            <w:r w:rsidR="001E02DF">
              <w:rPr>
                <w:sz w:val="20"/>
                <w:szCs w:val="20"/>
              </w:rPr>
              <w:t>.35</w:t>
            </w:r>
          </w:p>
        </w:tc>
        <w:tc>
          <w:tcPr>
            <w:tcW w:w="3260" w:type="dxa"/>
            <w:vAlign w:val="center"/>
          </w:tcPr>
          <w:p w14:paraId="4EBDCC0A" w14:textId="77777777" w:rsidR="001E02DF" w:rsidRPr="004305B5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PAZARTESİ 11</w:t>
            </w:r>
            <w:r w:rsidR="001E02DF">
              <w:rPr>
                <w:sz w:val="20"/>
                <w:szCs w:val="20"/>
              </w:rPr>
              <w:t>.55-12.35</w:t>
            </w:r>
          </w:p>
        </w:tc>
      </w:tr>
      <w:tr w:rsidR="001E02DF" w:rsidRPr="004305B5" w14:paraId="29EE9CF4" w14:textId="77777777" w:rsidTr="001E02DF">
        <w:tc>
          <w:tcPr>
            <w:tcW w:w="691" w:type="dxa"/>
            <w:vAlign w:val="center"/>
          </w:tcPr>
          <w:p w14:paraId="3A2ED1F8" w14:textId="77777777" w:rsidR="001E02DF" w:rsidRPr="004305B5" w:rsidRDefault="001E02DF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F894" w14:textId="77777777" w:rsidR="001E02DF" w:rsidRPr="004305B5" w:rsidRDefault="008E22DA" w:rsidP="00701173">
            <w:pPr>
              <w:spacing w:after="160" w:line="256" w:lineRule="auto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ZÜLEYHA ŞARAS</w:t>
            </w:r>
          </w:p>
        </w:tc>
        <w:tc>
          <w:tcPr>
            <w:tcW w:w="3327" w:type="dxa"/>
            <w:vAlign w:val="center"/>
          </w:tcPr>
          <w:p w14:paraId="1802054F" w14:textId="77777777" w:rsidR="001E02DF" w:rsidRPr="004305B5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PAZARTESİ 09</w:t>
            </w:r>
            <w:r w:rsidR="008E22DA">
              <w:rPr>
                <w:sz w:val="20"/>
                <w:szCs w:val="20"/>
              </w:rPr>
              <w:t>.25-10.0</w:t>
            </w:r>
            <w:r w:rsidR="001E02DF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vAlign w:val="center"/>
          </w:tcPr>
          <w:p w14:paraId="20925C60" w14:textId="77777777" w:rsidR="001E02DF" w:rsidRPr="004305B5" w:rsidRDefault="000B27A1" w:rsidP="008E22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931448">
              <w:rPr>
                <w:sz w:val="20"/>
                <w:szCs w:val="20"/>
              </w:rPr>
              <w:t>PERŞEMBE 11</w:t>
            </w:r>
            <w:r w:rsidR="008E22DA">
              <w:rPr>
                <w:sz w:val="20"/>
                <w:szCs w:val="20"/>
              </w:rPr>
              <w:t>.0</w:t>
            </w:r>
            <w:r w:rsidR="00CF5A5A">
              <w:rPr>
                <w:sz w:val="20"/>
                <w:szCs w:val="20"/>
              </w:rPr>
              <w:t>5-11</w:t>
            </w:r>
            <w:r w:rsidR="001E02DF">
              <w:rPr>
                <w:sz w:val="20"/>
                <w:szCs w:val="20"/>
              </w:rPr>
              <w:t>.35</w:t>
            </w:r>
          </w:p>
        </w:tc>
      </w:tr>
      <w:tr w:rsidR="001E02DF" w:rsidRPr="004305B5" w14:paraId="2FDF821D" w14:textId="77777777" w:rsidTr="001E02DF">
        <w:tc>
          <w:tcPr>
            <w:tcW w:w="691" w:type="dxa"/>
            <w:vAlign w:val="center"/>
          </w:tcPr>
          <w:p w14:paraId="4207FA75" w14:textId="77777777" w:rsidR="001E02DF" w:rsidRPr="004305B5" w:rsidRDefault="001E02DF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2EB9" w14:textId="77777777" w:rsidR="001E02DF" w:rsidRPr="004305B5" w:rsidRDefault="0049728F" w:rsidP="00701173">
            <w:pPr>
              <w:spacing w:after="160" w:line="256" w:lineRule="auto"/>
              <w:rPr>
                <w:rFonts w:ascii="Calibri" w:eastAsia="Calibri" w:hAnsi="Calibri"/>
                <w:bCs/>
                <w:sz w:val="20"/>
                <w:szCs w:val="20"/>
              </w:rPr>
            </w:pPr>
            <w:r>
              <w:rPr>
                <w:rFonts w:ascii="Calibri" w:eastAsia="Calibri" w:hAnsi="Calibri"/>
                <w:bCs/>
                <w:sz w:val="20"/>
                <w:szCs w:val="20"/>
              </w:rPr>
              <w:t>KÜBRA GÜNAY</w:t>
            </w:r>
          </w:p>
        </w:tc>
        <w:tc>
          <w:tcPr>
            <w:tcW w:w="3327" w:type="dxa"/>
            <w:vAlign w:val="center"/>
          </w:tcPr>
          <w:p w14:paraId="38AD4F57" w14:textId="77777777" w:rsidR="001E02DF" w:rsidRPr="004305B5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 10</w:t>
            </w:r>
            <w:r w:rsidR="0049728F">
              <w:rPr>
                <w:sz w:val="20"/>
                <w:szCs w:val="20"/>
              </w:rPr>
              <w:t>.15-11.4</w:t>
            </w:r>
            <w:r w:rsidR="001E02DF">
              <w:rPr>
                <w:sz w:val="20"/>
                <w:szCs w:val="20"/>
              </w:rPr>
              <w:t>5</w:t>
            </w:r>
          </w:p>
        </w:tc>
        <w:tc>
          <w:tcPr>
            <w:tcW w:w="3260" w:type="dxa"/>
            <w:vAlign w:val="center"/>
          </w:tcPr>
          <w:p w14:paraId="6BC9982A" w14:textId="77777777" w:rsidR="001E02DF" w:rsidRPr="004305B5" w:rsidRDefault="00931448" w:rsidP="007011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CUMA 10</w:t>
            </w:r>
            <w:r w:rsidR="0049728F">
              <w:rPr>
                <w:sz w:val="20"/>
                <w:szCs w:val="20"/>
              </w:rPr>
              <w:t>.15-11.45</w:t>
            </w:r>
          </w:p>
        </w:tc>
      </w:tr>
      <w:tr w:rsidR="001E02DF" w:rsidRPr="004305B5" w14:paraId="1377744E" w14:textId="77777777" w:rsidTr="001E02DF">
        <w:tc>
          <w:tcPr>
            <w:tcW w:w="691" w:type="dxa"/>
            <w:vAlign w:val="center"/>
          </w:tcPr>
          <w:p w14:paraId="2C8F59F1" w14:textId="77777777" w:rsidR="001E02DF" w:rsidRPr="004305B5" w:rsidRDefault="001E02DF" w:rsidP="00701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A505D" w14:textId="77777777" w:rsidR="001E02DF" w:rsidRPr="004305B5" w:rsidRDefault="001E02DF" w:rsidP="00701173">
            <w:pPr>
              <w:spacing w:after="160" w:line="256" w:lineRule="auto"/>
              <w:rPr>
                <w:rFonts w:ascii="Calibri" w:eastAsia="Calibri" w:hAnsi="Calibri"/>
                <w:bCs/>
                <w:sz w:val="20"/>
                <w:szCs w:val="20"/>
              </w:rPr>
            </w:pPr>
          </w:p>
        </w:tc>
        <w:tc>
          <w:tcPr>
            <w:tcW w:w="3327" w:type="dxa"/>
            <w:vAlign w:val="center"/>
          </w:tcPr>
          <w:p w14:paraId="7969C324" w14:textId="77777777" w:rsidR="001E02DF" w:rsidRPr="004305B5" w:rsidRDefault="001E02DF" w:rsidP="00701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9704798" w14:textId="77777777" w:rsidR="001E02DF" w:rsidRPr="004305B5" w:rsidRDefault="001E02DF" w:rsidP="005E21D3">
            <w:pPr>
              <w:rPr>
                <w:sz w:val="20"/>
                <w:szCs w:val="20"/>
              </w:rPr>
            </w:pPr>
          </w:p>
        </w:tc>
      </w:tr>
      <w:tr w:rsidR="001E02DF" w:rsidRPr="004305B5" w14:paraId="14FE56B4" w14:textId="77777777" w:rsidTr="001E02DF">
        <w:tc>
          <w:tcPr>
            <w:tcW w:w="691" w:type="dxa"/>
            <w:vAlign w:val="center"/>
          </w:tcPr>
          <w:p w14:paraId="68B57EE5" w14:textId="77777777" w:rsidR="001E02DF" w:rsidRDefault="001E02DF" w:rsidP="00701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F7A1" w14:textId="77777777" w:rsidR="001E02DF" w:rsidRDefault="001E02DF" w:rsidP="00701173">
            <w:pPr>
              <w:spacing w:line="256" w:lineRule="auto"/>
              <w:rPr>
                <w:rFonts w:ascii="Calibri" w:eastAsia="Calibri" w:hAnsi="Calibri"/>
                <w:bCs/>
                <w:sz w:val="20"/>
                <w:szCs w:val="20"/>
              </w:rPr>
            </w:pPr>
          </w:p>
          <w:p w14:paraId="33158633" w14:textId="77777777" w:rsidR="001E02DF" w:rsidRPr="004305B5" w:rsidRDefault="001E02DF" w:rsidP="00701173">
            <w:pPr>
              <w:spacing w:line="256" w:lineRule="auto"/>
              <w:rPr>
                <w:rFonts w:ascii="Calibri" w:eastAsia="Calibri" w:hAnsi="Calibri"/>
                <w:bCs/>
                <w:sz w:val="20"/>
                <w:szCs w:val="20"/>
              </w:rPr>
            </w:pPr>
          </w:p>
        </w:tc>
        <w:tc>
          <w:tcPr>
            <w:tcW w:w="3327" w:type="dxa"/>
            <w:vAlign w:val="center"/>
          </w:tcPr>
          <w:p w14:paraId="5BCA1A88" w14:textId="77777777" w:rsidR="001E02DF" w:rsidRDefault="001E02DF" w:rsidP="005E21D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368C299" w14:textId="77777777" w:rsidR="001E02DF" w:rsidRDefault="001E02DF" w:rsidP="005E21D3">
            <w:pPr>
              <w:rPr>
                <w:sz w:val="20"/>
                <w:szCs w:val="20"/>
              </w:rPr>
            </w:pPr>
          </w:p>
        </w:tc>
      </w:tr>
      <w:tr w:rsidR="001E02DF" w:rsidRPr="004305B5" w14:paraId="4044E6CA" w14:textId="77777777" w:rsidTr="001E02DF">
        <w:tc>
          <w:tcPr>
            <w:tcW w:w="691" w:type="dxa"/>
            <w:vAlign w:val="center"/>
          </w:tcPr>
          <w:p w14:paraId="7C50F940" w14:textId="77777777" w:rsidR="001E02DF" w:rsidRPr="004305B5" w:rsidRDefault="001E02DF" w:rsidP="007011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6FF7D" w14:textId="77777777" w:rsidR="001E02DF" w:rsidRPr="004305B5" w:rsidRDefault="001E02DF" w:rsidP="00701173">
            <w:pPr>
              <w:spacing w:after="160" w:line="256" w:lineRule="auto"/>
              <w:rPr>
                <w:rFonts w:ascii="Calibri" w:eastAsia="Calibri" w:hAnsi="Calibri"/>
                <w:bCs/>
                <w:sz w:val="20"/>
                <w:szCs w:val="20"/>
              </w:rPr>
            </w:pPr>
          </w:p>
        </w:tc>
        <w:tc>
          <w:tcPr>
            <w:tcW w:w="3327" w:type="dxa"/>
            <w:vAlign w:val="center"/>
          </w:tcPr>
          <w:p w14:paraId="7534462F" w14:textId="77777777" w:rsidR="001E02DF" w:rsidRPr="004305B5" w:rsidRDefault="001E02DF" w:rsidP="005E21D3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17568DD" w14:textId="77777777" w:rsidR="001E02DF" w:rsidRPr="004305B5" w:rsidRDefault="001E02DF" w:rsidP="005E21D3">
            <w:pPr>
              <w:rPr>
                <w:sz w:val="20"/>
                <w:szCs w:val="20"/>
              </w:rPr>
            </w:pPr>
          </w:p>
        </w:tc>
      </w:tr>
    </w:tbl>
    <w:p w14:paraId="2E569AA4" w14:textId="77777777" w:rsidR="0097448C" w:rsidRPr="004305B5" w:rsidRDefault="0097448C" w:rsidP="00D01FB3">
      <w:pPr>
        <w:rPr>
          <w:sz w:val="20"/>
          <w:szCs w:val="20"/>
        </w:rPr>
      </w:pPr>
    </w:p>
    <w:sectPr w:rsidR="0097448C" w:rsidRPr="004305B5" w:rsidSect="00D01FB3">
      <w:pgSz w:w="11906" w:h="16838"/>
      <w:pgMar w:top="567" w:right="7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618"/>
    <w:rsid w:val="00023999"/>
    <w:rsid w:val="000B27A1"/>
    <w:rsid w:val="000F3999"/>
    <w:rsid w:val="0011561E"/>
    <w:rsid w:val="00126BE7"/>
    <w:rsid w:val="00144E96"/>
    <w:rsid w:val="001454AC"/>
    <w:rsid w:val="00180A65"/>
    <w:rsid w:val="00186618"/>
    <w:rsid w:val="001C1E91"/>
    <w:rsid w:val="001C2164"/>
    <w:rsid w:val="001D3FEE"/>
    <w:rsid w:val="001E02DF"/>
    <w:rsid w:val="002B7EB0"/>
    <w:rsid w:val="00301BF1"/>
    <w:rsid w:val="00367F39"/>
    <w:rsid w:val="00396576"/>
    <w:rsid w:val="003F0524"/>
    <w:rsid w:val="00412C1A"/>
    <w:rsid w:val="004305B5"/>
    <w:rsid w:val="00463E8C"/>
    <w:rsid w:val="004764A1"/>
    <w:rsid w:val="00495C16"/>
    <w:rsid w:val="0049728F"/>
    <w:rsid w:val="004E5D26"/>
    <w:rsid w:val="004F4E02"/>
    <w:rsid w:val="005E21D3"/>
    <w:rsid w:val="005F5E59"/>
    <w:rsid w:val="00650E39"/>
    <w:rsid w:val="006D2456"/>
    <w:rsid w:val="00701173"/>
    <w:rsid w:val="00786ADC"/>
    <w:rsid w:val="007876E3"/>
    <w:rsid w:val="00787FF5"/>
    <w:rsid w:val="007A2F72"/>
    <w:rsid w:val="007D1F44"/>
    <w:rsid w:val="007F09F7"/>
    <w:rsid w:val="00826847"/>
    <w:rsid w:val="008907C6"/>
    <w:rsid w:val="008A5F2C"/>
    <w:rsid w:val="008B1B79"/>
    <w:rsid w:val="008D4FDB"/>
    <w:rsid w:val="008E22DA"/>
    <w:rsid w:val="00931448"/>
    <w:rsid w:val="00960A31"/>
    <w:rsid w:val="0097448C"/>
    <w:rsid w:val="00A508EB"/>
    <w:rsid w:val="00A600F4"/>
    <w:rsid w:val="00A76729"/>
    <w:rsid w:val="00A85554"/>
    <w:rsid w:val="00A90F92"/>
    <w:rsid w:val="00AF20AD"/>
    <w:rsid w:val="00C22FEA"/>
    <w:rsid w:val="00C77E4D"/>
    <w:rsid w:val="00C95CB1"/>
    <w:rsid w:val="00CB1524"/>
    <w:rsid w:val="00CF5A5A"/>
    <w:rsid w:val="00D01FB3"/>
    <w:rsid w:val="00D320E3"/>
    <w:rsid w:val="00D35E77"/>
    <w:rsid w:val="00DD115C"/>
    <w:rsid w:val="00E05527"/>
    <w:rsid w:val="00E249A9"/>
    <w:rsid w:val="00E53DE5"/>
    <w:rsid w:val="00F454CF"/>
    <w:rsid w:val="00F7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0736E"/>
  <w15:chartTrackingRefBased/>
  <w15:docId w15:val="{FF6285B5-ADBB-49B7-9CA6-5A77D23B8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4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905545735840</cp:lastModifiedBy>
  <cp:revision>2</cp:revision>
  <dcterms:created xsi:type="dcterms:W3CDTF">2024-12-06T15:48:00Z</dcterms:created>
  <dcterms:modified xsi:type="dcterms:W3CDTF">2024-12-06T15:48:00Z</dcterms:modified>
</cp:coreProperties>
</file>